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B10F8" w14:textId="77777777" w:rsidR="00A35BD0" w:rsidRDefault="00CF3152">
      <w:r>
        <w:t>All I do</w:t>
      </w:r>
    </w:p>
    <w:p w14:paraId="4176E52B" w14:textId="77777777" w:rsidR="00CF3152" w:rsidRDefault="00CF3152">
      <w:r>
        <w:t>All I say</w:t>
      </w:r>
    </w:p>
    <w:p w14:paraId="09426BC1" w14:textId="77777777" w:rsidR="00CF3152" w:rsidRDefault="00CF3152">
      <w:r>
        <w:t>Doesn’t Change</w:t>
      </w:r>
    </w:p>
    <w:p w14:paraId="542C8961" w14:textId="77777777" w:rsidR="00CF3152" w:rsidRDefault="00CF3152">
      <w:r>
        <w:t>What I have to face</w:t>
      </w:r>
    </w:p>
    <w:p w14:paraId="4B9F25E7" w14:textId="77777777" w:rsidR="00CF3152" w:rsidRDefault="00CF3152"/>
    <w:p w14:paraId="337DFCB0" w14:textId="77777777" w:rsidR="00CF3152" w:rsidRDefault="00CF3152">
      <w:r>
        <w:t>Third</w:t>
      </w:r>
    </w:p>
    <w:p w14:paraId="0353C9C0" w14:textId="77777777" w:rsidR="00CF3152" w:rsidRDefault="00CF3152">
      <w:r>
        <w:t>Is unnecessary</w:t>
      </w:r>
    </w:p>
    <w:p w14:paraId="406F8E1C" w14:textId="77777777" w:rsidR="00CF3152" w:rsidRDefault="00CF3152">
      <w:r>
        <w:t>If you are the third wheel</w:t>
      </w:r>
    </w:p>
    <w:p w14:paraId="12ABAD55" w14:textId="77777777" w:rsidR="00CF3152" w:rsidRDefault="00CF3152">
      <w:r>
        <w:t>And I am</w:t>
      </w:r>
    </w:p>
    <w:p w14:paraId="5F25423C" w14:textId="77777777" w:rsidR="00CF3152" w:rsidRDefault="00CF3152"/>
    <w:p w14:paraId="336AE604" w14:textId="77777777" w:rsidR="00CF3152" w:rsidRDefault="00CF3152">
      <w:r>
        <w:t>Hope stays</w:t>
      </w:r>
    </w:p>
    <w:p w14:paraId="270708B6" w14:textId="77777777" w:rsidR="00CF3152" w:rsidRDefault="00CF3152">
      <w:r>
        <w:t>For a while</w:t>
      </w:r>
    </w:p>
    <w:p w14:paraId="53E5FF1D" w14:textId="77777777" w:rsidR="00CF3152" w:rsidRDefault="00CF3152">
      <w:r>
        <w:t>But leaves when</w:t>
      </w:r>
    </w:p>
    <w:p w14:paraId="3978E2F0" w14:textId="77777777" w:rsidR="00CF3152" w:rsidRDefault="00CF3152">
      <w:r>
        <w:t>I need it most</w:t>
      </w:r>
    </w:p>
    <w:p w14:paraId="6DA6DE23" w14:textId="77777777" w:rsidR="00CF3152" w:rsidRDefault="00CF3152"/>
    <w:p w14:paraId="35A4D376" w14:textId="77777777" w:rsidR="00CF3152" w:rsidRDefault="00CF3152">
      <w:r>
        <w:t>Hard times</w:t>
      </w:r>
    </w:p>
    <w:p w14:paraId="0F511B54" w14:textId="77777777" w:rsidR="00CF3152" w:rsidRDefault="00CF3152">
      <w:r>
        <w:t>Aren’t right for Hope</w:t>
      </w:r>
    </w:p>
    <w:p w14:paraId="3592279A" w14:textId="77777777" w:rsidR="00CF3152" w:rsidRDefault="00CF3152">
      <w:r>
        <w:t>I guess</w:t>
      </w:r>
    </w:p>
    <w:p w14:paraId="430620BA" w14:textId="77777777" w:rsidR="00CF3152" w:rsidRDefault="00CF3152">
      <w:r>
        <w:t xml:space="preserve">Because wherever I look, </w:t>
      </w:r>
    </w:p>
    <w:p w14:paraId="5D225AFB" w14:textId="77777777" w:rsidR="00CF3152" w:rsidRDefault="00CF3152">
      <w:r>
        <w:t>Hope hides</w:t>
      </w:r>
    </w:p>
    <w:p w14:paraId="0A09401B" w14:textId="77777777" w:rsidR="00CF3152" w:rsidRDefault="00CF3152"/>
    <w:p w14:paraId="1FECF505" w14:textId="77777777" w:rsidR="00CF3152" w:rsidRDefault="00CF3152">
      <w:r>
        <w:t>The drudgery</w:t>
      </w:r>
    </w:p>
    <w:p w14:paraId="608096E8" w14:textId="77777777" w:rsidR="00CF3152" w:rsidRDefault="00CF3152">
      <w:r>
        <w:t xml:space="preserve">Of life </w:t>
      </w:r>
    </w:p>
    <w:p w14:paraId="402A372B" w14:textId="77777777" w:rsidR="00CF3152" w:rsidRDefault="00CF3152">
      <w:r>
        <w:t>Is too hard for me to bear</w:t>
      </w:r>
    </w:p>
    <w:p w14:paraId="2E935440" w14:textId="77777777" w:rsidR="00CF3152" w:rsidRDefault="00CF3152">
      <w:r>
        <w:t>Without hope</w:t>
      </w:r>
    </w:p>
    <w:p w14:paraId="6513D6BE" w14:textId="77777777" w:rsidR="00CF3152" w:rsidRDefault="00CF3152"/>
    <w:p w14:paraId="45221967" w14:textId="77777777" w:rsidR="00CF3152" w:rsidRDefault="00CF3152">
      <w:r>
        <w:t>And</w:t>
      </w:r>
    </w:p>
    <w:p w14:paraId="48357137" w14:textId="77777777" w:rsidR="00CF3152" w:rsidRDefault="00CF3152">
      <w:r>
        <w:lastRenderedPageBreak/>
        <w:t>If life gets less monotonous</w:t>
      </w:r>
    </w:p>
    <w:p w14:paraId="45451AEE" w14:textId="77777777" w:rsidR="00CF3152" w:rsidRDefault="00CF3152">
      <w:r>
        <w:t>It’s rarely for the better</w:t>
      </w:r>
    </w:p>
    <w:p w14:paraId="0726EF09" w14:textId="77777777" w:rsidR="00CF3152" w:rsidRDefault="00CF3152">
      <w:r>
        <w:t>Instead</w:t>
      </w:r>
    </w:p>
    <w:p w14:paraId="7BACE630" w14:textId="77777777" w:rsidR="00CF3152" w:rsidRDefault="00CF3152">
      <w:r>
        <w:t>I'm jarred by worse news</w:t>
      </w:r>
    </w:p>
    <w:p w14:paraId="3307A8F0" w14:textId="77777777" w:rsidR="00CF3152" w:rsidRDefault="00CF3152"/>
    <w:p w14:paraId="47E8CF6F" w14:textId="77777777" w:rsidR="00CF3152" w:rsidRDefault="00CF3152">
      <w:r>
        <w:t xml:space="preserve">Then </w:t>
      </w:r>
    </w:p>
    <w:p w14:paraId="496AC3C5" w14:textId="77777777" w:rsidR="00CF3152" w:rsidRDefault="00CF3152">
      <w:r>
        <w:t>That sad feeling</w:t>
      </w:r>
    </w:p>
    <w:p w14:paraId="1FE52C5E" w14:textId="77777777" w:rsidR="00CF3152" w:rsidRDefault="00CF3152">
      <w:r>
        <w:t xml:space="preserve">Fades into my </w:t>
      </w:r>
      <w:r w:rsidR="00942F00">
        <w:t>already</w:t>
      </w:r>
      <w:bookmarkStart w:id="0" w:name="_GoBack"/>
      <w:bookmarkEnd w:id="0"/>
      <w:r>
        <w:t xml:space="preserve"> sad</w:t>
      </w:r>
    </w:p>
    <w:p w14:paraId="35E3D6C9" w14:textId="77777777" w:rsidR="00CF3152" w:rsidRDefault="00CF3152">
      <w:r>
        <w:t>Life</w:t>
      </w:r>
    </w:p>
    <w:p w14:paraId="00B39F2F" w14:textId="77777777" w:rsidR="00CF3152" w:rsidRDefault="00CF3152"/>
    <w:p w14:paraId="05EE9077" w14:textId="77777777" w:rsidR="00CF3152" w:rsidRDefault="00CF3152">
      <w:r>
        <w:t>And the drudgery</w:t>
      </w:r>
    </w:p>
    <w:p w14:paraId="2C28D629" w14:textId="77777777" w:rsidR="00CF3152" w:rsidRDefault="00CF3152">
      <w:r>
        <w:t>Gets a little bit</w:t>
      </w:r>
    </w:p>
    <w:p w14:paraId="35ACB952" w14:textId="77777777" w:rsidR="00CF3152" w:rsidRDefault="00CF3152">
      <w:r>
        <w:t>Sadder</w:t>
      </w:r>
    </w:p>
    <w:p w14:paraId="3E4E51D9" w14:textId="77777777" w:rsidR="00CF3152" w:rsidRDefault="00CF3152"/>
    <w:sectPr w:rsidR="00CF3152" w:rsidSect="00A35B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52"/>
    <w:rsid w:val="00050261"/>
    <w:rsid w:val="00942F00"/>
    <w:rsid w:val="00A35BD0"/>
    <w:rsid w:val="00CF31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30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428</Characters>
  <Application>Microsoft Macintosh Word</Application>
  <DocSecurity>0</DocSecurity>
  <Lines>3</Lines>
  <Paragraphs>1</Paragraphs>
  <ScaleCrop>false</ScaleCrop>
  <Company>CSUS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DiSilvestro</dc:creator>
  <cp:keywords/>
  <dc:description/>
  <cp:lastModifiedBy>Russell DiSilvestro</cp:lastModifiedBy>
  <cp:revision>2</cp:revision>
  <dcterms:created xsi:type="dcterms:W3CDTF">2013-03-26T17:03:00Z</dcterms:created>
  <dcterms:modified xsi:type="dcterms:W3CDTF">2013-03-26T23:53:00Z</dcterms:modified>
</cp:coreProperties>
</file>